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34" w:rsidRDefault="000D1834" w:rsidP="000D1834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0D1834" w:rsidRDefault="000D1834" w:rsidP="000D1834">
      <w:pPr>
        <w:spacing w:after="0" w:line="240" w:lineRule="auto"/>
        <w:jc w:val="right"/>
        <w:rPr>
          <w:rFonts w:eastAsia="Times New Roman"/>
          <w:sz w:val="24"/>
          <w:szCs w:val="24"/>
          <w:lang w:eastAsia="pl-PL"/>
        </w:rPr>
      </w:pPr>
      <w:r w:rsidRPr="001E06E3">
        <w:rPr>
          <w:rFonts w:eastAsia="Times New Roman"/>
          <w:sz w:val="24"/>
          <w:szCs w:val="24"/>
          <w:lang w:eastAsia="pl-PL"/>
        </w:rPr>
        <w:t xml:space="preserve">Załącznik nr </w:t>
      </w:r>
      <w:r w:rsidR="001F108C">
        <w:rPr>
          <w:rFonts w:eastAsia="Times New Roman"/>
          <w:sz w:val="24"/>
          <w:szCs w:val="24"/>
          <w:lang w:eastAsia="pl-PL"/>
        </w:rPr>
        <w:t>1</w:t>
      </w:r>
      <w:r w:rsidRPr="001E06E3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>do Regulaminu PSZOK w Stegnie</w:t>
      </w:r>
    </w:p>
    <w:p w:rsidR="000D1834" w:rsidRDefault="000D1834" w:rsidP="000D1834">
      <w:pPr>
        <w:rPr>
          <w:sz w:val="24"/>
          <w:szCs w:val="24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743"/>
      </w:tblGrid>
      <w:tr w:rsidR="000D1834" w:rsidTr="000D1834">
        <w:trPr>
          <w:jc w:val="center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34" w:rsidRDefault="000D183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POTWIERDZENIE PRZYJĘCIA ODPADÓW </w:t>
            </w:r>
          </w:p>
          <w:p w:rsidR="000D1834" w:rsidRDefault="000D18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1834" w:rsidTr="000D1834">
        <w:trPr>
          <w:trHeight w:val="659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34" w:rsidRDefault="000D183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Nr formularza:</w:t>
            </w:r>
          </w:p>
          <w:p w:rsidR="000D1834" w:rsidRDefault="000D18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34" w:rsidRDefault="000D183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Data wystawienia dokumentu:</w:t>
            </w:r>
          </w:p>
          <w:p w:rsidR="000D1834" w:rsidRDefault="000D18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1834" w:rsidTr="000D1834">
        <w:trPr>
          <w:trHeight w:val="428"/>
          <w:jc w:val="center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34" w:rsidRDefault="000D183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Osoba przekazująca odpady:</w:t>
            </w:r>
          </w:p>
          <w:p w:rsidR="000D1834" w:rsidRDefault="000D18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1834" w:rsidTr="000D1834">
        <w:trPr>
          <w:trHeight w:val="1160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34" w:rsidRDefault="000D183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Imię i nazwisko*/ Nazwa skrócona**</w:t>
            </w:r>
          </w:p>
          <w:p w:rsidR="000D1834" w:rsidRDefault="000D18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34" w:rsidRDefault="000D18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1834" w:rsidTr="000D1834">
        <w:trPr>
          <w:trHeight w:val="1691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34" w:rsidRDefault="000D183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  <w:lang w:eastAsia="pl-PL"/>
              </w:rPr>
              <w:t>Adres nieruchomości</w:t>
            </w:r>
          </w:p>
          <w:p w:rsidR="000D1834" w:rsidRDefault="000D1834">
            <w:pPr>
              <w:spacing w:after="0" w:line="240" w:lineRule="auto"/>
              <w:rPr>
                <w:sz w:val="24"/>
                <w:szCs w:val="24"/>
              </w:rPr>
            </w:pPr>
          </w:p>
          <w:p w:rsidR="000D1834" w:rsidRDefault="000D18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34" w:rsidRDefault="000D18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1834" w:rsidTr="000D1834">
        <w:trPr>
          <w:trHeight w:val="408"/>
          <w:jc w:val="center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34" w:rsidRDefault="000D183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Przekazane odpady:</w:t>
            </w:r>
          </w:p>
          <w:p w:rsidR="000D1834" w:rsidRDefault="000D18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1834" w:rsidTr="000D1834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34" w:rsidRDefault="000D183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Data przyjęcia odpadów:</w:t>
            </w:r>
          </w:p>
          <w:p w:rsidR="000D1834" w:rsidRDefault="000D18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34" w:rsidRDefault="000D18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1834" w:rsidTr="000D1834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34" w:rsidRDefault="000D183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Kod odpadów:</w:t>
            </w:r>
          </w:p>
          <w:p w:rsidR="000D1834" w:rsidRDefault="000D18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34" w:rsidRDefault="000D18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1834" w:rsidTr="000D1834">
        <w:trPr>
          <w:trHeight w:val="1074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34" w:rsidRDefault="000D183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Rodzaj odpadów:</w:t>
            </w:r>
          </w:p>
          <w:p w:rsidR="000D1834" w:rsidRDefault="000D18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34" w:rsidRDefault="000D18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1834" w:rsidTr="000D1834">
        <w:trPr>
          <w:trHeight w:val="838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4" w:rsidRDefault="000D183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Masa przekazanych odpadów [kg]: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34" w:rsidRDefault="000D18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1834" w:rsidTr="000D1834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34" w:rsidRDefault="000D183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Data i podpis przyjmującego odpady:</w:t>
            </w:r>
          </w:p>
          <w:p w:rsidR="000D1834" w:rsidRDefault="000D18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34" w:rsidRDefault="000D183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Data i podpis osoby przekazującej odpady:</w:t>
            </w:r>
          </w:p>
          <w:p w:rsidR="000D1834" w:rsidRDefault="000D18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D1834" w:rsidTr="000D1834">
        <w:trPr>
          <w:trHeight w:val="978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34" w:rsidRDefault="000D1834">
            <w:pPr>
              <w:spacing w:after="0" w:line="240" w:lineRule="auto"/>
              <w:rPr>
                <w:sz w:val="24"/>
                <w:szCs w:val="24"/>
              </w:rPr>
            </w:pPr>
          </w:p>
          <w:p w:rsidR="000D1834" w:rsidRDefault="000D1834">
            <w:pPr>
              <w:spacing w:after="0" w:line="240" w:lineRule="auto"/>
              <w:rPr>
                <w:sz w:val="24"/>
                <w:szCs w:val="24"/>
              </w:rPr>
            </w:pPr>
          </w:p>
          <w:p w:rsidR="000D1834" w:rsidRDefault="000D18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34" w:rsidRDefault="000D18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D1834" w:rsidRDefault="000D1834" w:rsidP="000D1834">
      <w:pPr>
        <w:pStyle w:val="Akapitzlist"/>
        <w:ind w:left="-709"/>
        <w:rPr>
          <w:rFonts w:ascii="Calibri" w:hAnsi="Calibri"/>
        </w:rPr>
      </w:pPr>
      <w:r>
        <w:t>*Osoba fizyczna/** Pozostałe podmioty</w:t>
      </w:r>
    </w:p>
    <w:p w:rsidR="004A037A" w:rsidRDefault="004A037A"/>
    <w:sectPr w:rsidR="004A037A" w:rsidSect="004A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1834"/>
    <w:rsid w:val="0001451F"/>
    <w:rsid w:val="000A3547"/>
    <w:rsid w:val="000D1834"/>
    <w:rsid w:val="00182513"/>
    <w:rsid w:val="001E06E3"/>
    <w:rsid w:val="001F108C"/>
    <w:rsid w:val="00205273"/>
    <w:rsid w:val="00235231"/>
    <w:rsid w:val="00376DE8"/>
    <w:rsid w:val="004270B3"/>
    <w:rsid w:val="00460265"/>
    <w:rsid w:val="004A037A"/>
    <w:rsid w:val="00541568"/>
    <w:rsid w:val="005E3B97"/>
    <w:rsid w:val="00602B59"/>
    <w:rsid w:val="006202A0"/>
    <w:rsid w:val="00622BFD"/>
    <w:rsid w:val="006774BB"/>
    <w:rsid w:val="007F3118"/>
    <w:rsid w:val="00833EFA"/>
    <w:rsid w:val="00856C02"/>
    <w:rsid w:val="00867353"/>
    <w:rsid w:val="008928F3"/>
    <w:rsid w:val="008B5200"/>
    <w:rsid w:val="0097798E"/>
    <w:rsid w:val="00A817CC"/>
    <w:rsid w:val="00A81D59"/>
    <w:rsid w:val="00B41BC6"/>
    <w:rsid w:val="00B82CA8"/>
    <w:rsid w:val="00BC45B8"/>
    <w:rsid w:val="00CE7CEC"/>
    <w:rsid w:val="00F01843"/>
    <w:rsid w:val="00F9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DF7FA-278C-4565-98AD-DC52318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834"/>
    <w:pPr>
      <w:spacing w:after="200" w:line="276" w:lineRule="auto"/>
      <w:ind w:firstLine="0"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2513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2513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513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2513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82513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sz w:val="24"/>
      <w:szCs w:val="24"/>
      <w:lang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82513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82513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2513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82513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182513"/>
    <w:pPr>
      <w:spacing w:after="0" w:line="240" w:lineRule="auto"/>
    </w:pPr>
    <w:rPr>
      <w:rFonts w:ascii="Arial" w:eastAsiaTheme="minorHAnsi" w:hAnsi="Arial" w:cs="Arial"/>
      <w:sz w:val="24"/>
      <w:szCs w:val="24"/>
      <w:lang w:bidi="en-US"/>
    </w:rPr>
  </w:style>
  <w:style w:type="paragraph" w:customStyle="1" w:styleId="Styl1">
    <w:name w:val="Styl1"/>
    <w:basedOn w:val="Bezodstpw"/>
    <w:link w:val="Styl1Znak"/>
    <w:rsid w:val="00376DE8"/>
  </w:style>
  <w:style w:type="character" w:customStyle="1" w:styleId="Styl1Znak">
    <w:name w:val="Styl1 Znak"/>
    <w:basedOn w:val="BezodstpwZnak"/>
    <w:link w:val="Styl1"/>
    <w:rsid w:val="00376DE8"/>
  </w:style>
  <w:style w:type="character" w:customStyle="1" w:styleId="BezodstpwZnak">
    <w:name w:val="Bez odstępów Znak"/>
    <w:basedOn w:val="Domylnaczcionkaakapitu"/>
    <w:link w:val="Bezodstpw"/>
    <w:uiPriority w:val="1"/>
    <w:rsid w:val="00182513"/>
  </w:style>
  <w:style w:type="character" w:customStyle="1" w:styleId="Nagwek1Znak">
    <w:name w:val="Nagłówek 1 Znak"/>
    <w:basedOn w:val="Domylnaczcionkaakapitu"/>
    <w:link w:val="Nagwek1"/>
    <w:uiPriority w:val="9"/>
    <w:rsid w:val="0018251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25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251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251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8251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8251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8251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8251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8251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82513"/>
    <w:pPr>
      <w:spacing w:after="0" w:line="240" w:lineRule="auto"/>
      <w:ind w:firstLine="360"/>
    </w:pPr>
    <w:rPr>
      <w:rFonts w:ascii="Arial" w:eastAsiaTheme="minorHAnsi" w:hAnsi="Arial" w:cs="Arial"/>
      <w:b/>
      <w:bCs/>
      <w:sz w:val="18"/>
      <w:szCs w:val="18"/>
      <w:lang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182513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bidi="en-US"/>
    </w:rPr>
  </w:style>
  <w:style w:type="character" w:customStyle="1" w:styleId="TytuZnak">
    <w:name w:val="Tytuł Znak"/>
    <w:basedOn w:val="Domylnaczcionkaakapitu"/>
    <w:link w:val="Tytu"/>
    <w:uiPriority w:val="10"/>
    <w:rsid w:val="0018251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2513"/>
    <w:pPr>
      <w:spacing w:before="200" w:after="900" w:line="240" w:lineRule="auto"/>
      <w:jc w:val="right"/>
    </w:pPr>
    <w:rPr>
      <w:rFonts w:ascii="Arial" w:eastAsiaTheme="minorHAnsi" w:hAnsi="Arial" w:cs="Arial"/>
      <w:i/>
      <w:iCs/>
      <w:sz w:val="24"/>
      <w:szCs w:val="24"/>
      <w:lang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182513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82513"/>
    <w:rPr>
      <w:b/>
      <w:bCs/>
      <w:spacing w:val="0"/>
    </w:rPr>
  </w:style>
  <w:style w:type="character" w:styleId="Uwydatnienie">
    <w:name w:val="Emphasis"/>
    <w:uiPriority w:val="20"/>
    <w:qFormat/>
    <w:rsid w:val="00182513"/>
    <w:rPr>
      <w:b/>
      <w:bCs/>
      <w:i/>
      <w:iCs/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182513"/>
    <w:pPr>
      <w:spacing w:after="0" w:line="240" w:lineRule="auto"/>
      <w:ind w:left="720" w:firstLine="360"/>
      <w:contextualSpacing/>
    </w:pPr>
    <w:rPr>
      <w:rFonts w:ascii="Arial" w:eastAsiaTheme="minorHAnsi" w:hAnsi="Arial" w:cs="Arial"/>
      <w:sz w:val="24"/>
      <w:szCs w:val="24"/>
      <w:lang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182513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4"/>
      <w:szCs w:val="24"/>
      <w:lang w:bidi="en-US"/>
    </w:rPr>
  </w:style>
  <w:style w:type="character" w:customStyle="1" w:styleId="CytatZnak">
    <w:name w:val="Cytat Znak"/>
    <w:basedOn w:val="Domylnaczcionkaakapitu"/>
    <w:link w:val="Cytat"/>
    <w:uiPriority w:val="29"/>
    <w:rsid w:val="001825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251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8251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182513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182513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182513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182513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18251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25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JaroslawMilczanowski</dc:creator>
  <cp:keywords/>
  <dc:description/>
  <cp:lastModifiedBy>Ewelina Charkiewicz</cp:lastModifiedBy>
  <cp:revision>8</cp:revision>
  <dcterms:created xsi:type="dcterms:W3CDTF">2014-01-13T12:00:00Z</dcterms:created>
  <dcterms:modified xsi:type="dcterms:W3CDTF">2017-09-19T06:52:00Z</dcterms:modified>
</cp:coreProperties>
</file>